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1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46F9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宁夏小型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家禽定点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屠宰场（点）</w:t>
      </w:r>
    </w:p>
    <w:p w14:paraId="6394B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管理办法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（试行）</w:t>
      </w:r>
    </w:p>
    <w:p w14:paraId="60643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（征求意见稿）</w:t>
      </w:r>
    </w:p>
    <w:p w14:paraId="4ABAF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</w:pPr>
    </w:p>
    <w:p w14:paraId="7D20D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加强小型家禽屠宰场（点）管理，规范农村地区家禽屠宰市场秩序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，保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障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质量安全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和市场供给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据《中华人民共和国畜牧法》《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生猪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屠宰管理条例》《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宁夏回族自治区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畜禽屠宰管理条例》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等法律、法规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和国家农业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农村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部相关要求，结合我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实际，制定本办法。</w:t>
      </w:r>
    </w:p>
    <w:p w14:paraId="13E7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本办法所称的小型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家禽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屠宰场（点）是指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在农村地区设立的，仅限向本县（区）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市场供应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禽产品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的屠宰场所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。</w:t>
      </w:r>
    </w:p>
    <w:p w14:paraId="5BDF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禽屠宰场（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设立，应当符合生态环境保护、动物防疫等法律法规和规划要求，经征求自治区农业农村主管部门的意见确定。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原则上，每个县（区）可以设立一家小型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场（点）。已设立家禽屠宰厂（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）的，不再申请设立小型家禽屠宰场（点）。</w:t>
      </w:r>
    </w:p>
    <w:p w14:paraId="5913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申请设立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禽屠宰场（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）的，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应当具备《宁夏畜禽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定点屠宰厂（场）设置审查办法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》第五条规定的条件，符合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《畜禽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屠宰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加工卫生规范》《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禽类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屠宰与分割车间设计规范》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，具有保证家禽产品卫生质量安全的生产工艺和设施设备等，不得采用手工工艺屠宰家禽和深加工家禽产品。</w:t>
      </w:r>
    </w:p>
    <w:p w14:paraId="57711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禽屠宰场（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）的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审查条件、办理程序和申报材料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按照《宁夏畜禽定点屠宰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厂（场）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设置审查办法》执行，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准予设立的，由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设区的市级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颁发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编号为B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定点屠宰证书和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定点屠宰标志牌，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及时向社会公布，并报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自治区农业农村主管部门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备案。</w:t>
      </w:r>
    </w:p>
    <w:p w14:paraId="6A5D7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禽屠宰场（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歇业、停业、复产及屠宰证书到期换证和变更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屠宰场（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名称、法定代表人或者生产地址名称的，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按照《宁夏畜禽定点屠宰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厂（场）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设置审查办法》办理。</w:t>
      </w:r>
    </w:p>
    <w:p w14:paraId="73CAE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禽屠宰场（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）应建立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）查验登记、肉品品质检验、委托屠宰、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清洗消毒、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产品出厂（场）、产品召回、无害化处理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和信息报送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等制度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。</w:t>
      </w:r>
    </w:p>
    <w:p w14:paraId="288B5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县级农业农村主管部门应当按照规定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，向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禽屠宰场（点）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派驻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官方兽医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"/>
        </w:rPr>
        <w:t>，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" w:eastAsia="zh-CN"/>
        </w:rPr>
        <w:t>依法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"/>
        </w:rPr>
        <w:t>实施屠宰检疫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 xml:space="preserve"> </w:t>
      </w:r>
    </w:p>
    <w:p w14:paraId="7CDE79B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禽屠宰场（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点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 w:bidi="ar-SA"/>
        </w:rPr>
        <w:t>出具的动物产品检疫合格证明和肉品品质检验合格证明，应当注明“仅限定本县（区）范围内销售”字样。</w:t>
      </w:r>
    </w:p>
    <w:p w14:paraId="62024D5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 第十条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县级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以上农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 w:bidi="ar-SA"/>
        </w:rPr>
        <w:t>业农村主管部门应当加强对小型家禽屠宰场（点）屠宰监督管理工作的组织领导，及时协调、解决小型家禽屠宰场（点）设立和屠宰监督管理工作中的突出问题。</w:t>
      </w:r>
    </w:p>
    <w:p w14:paraId="3D74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县级以上农业农村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主管部门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在日常监督检查中，发现小型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家禽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屠宰场（点）不再具备原有设立条件的，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按照《宁夏回族自治区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畜禽屠宰管理条例》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相关规定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处理。</w:t>
      </w:r>
    </w:p>
    <w:p w14:paraId="3FA1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第十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本办法自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日起施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。</w:t>
      </w:r>
    </w:p>
    <w:p w14:paraId="029DF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325293C2"/>
    <w:p w14:paraId="63E31306">
      <w:bookmarkStart w:id="0" w:name="_GoBack"/>
      <w:bookmarkEnd w:id="0"/>
    </w:p>
    <w:sectPr>
      <w:pgSz w:w="11906" w:h="16838"/>
      <w:pgMar w:top="1701" w:right="1587" w:bottom="158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jc0NzcwZjdiZWQyMzZiNDAxMTFkYjQ3NDgxMjIifQ=="/>
  </w:docVars>
  <w:rsids>
    <w:rsidRoot w:val="5301252D"/>
    <w:rsid w:val="5301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2025-05-12T08:08:00Z</dcterms:created>
  <dc:creator>邻家的小聪</dc:creator>
  <cp:lastModifiedBy>邻家的小聪</cp:lastModifiedBy>
  <dcterms:modified xsi:type="dcterms:W3CDTF">2025-05-12T08:09:14Z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F589CB4500C84CA3B53F2E3BF0D6406D_11</vt:lpwstr>
  </property>
</Properties>
</file>